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70C989A7" w:rsidR="00672E61" w:rsidRPr="002572FE" w:rsidRDefault="00D41B87" w:rsidP="00672E61">
      <w:pPr>
        <w:pStyle w:val="01TITULO1"/>
      </w:pPr>
      <w:r>
        <w:t>8</w:t>
      </w:r>
      <w:r w:rsidR="002572FE">
        <w:t>º ano – 1º</w:t>
      </w:r>
      <w:r w:rsidR="00672E61" w:rsidRPr="002572FE">
        <w:t xml:space="preserve"> bimestre </w:t>
      </w:r>
    </w:p>
    <w:p w14:paraId="553976FF" w14:textId="28EB624D" w:rsidR="001916FA" w:rsidRPr="00D41B87" w:rsidRDefault="00672E61" w:rsidP="003C2F2B">
      <w:pPr>
        <w:pStyle w:val="01TITULO1"/>
      </w:pPr>
      <w:r w:rsidRPr="00D41B87">
        <w:t>SEQUÊNCIA DIDÁTICA 1 –</w:t>
      </w:r>
      <w:r w:rsidR="002572FE" w:rsidRPr="00D41B87">
        <w:t xml:space="preserve"> </w:t>
      </w:r>
      <w:proofErr w:type="spellStart"/>
      <w:r w:rsidR="00D41B87" w:rsidRPr="00D41B87">
        <w:t>Can</w:t>
      </w:r>
      <w:proofErr w:type="spellEnd"/>
      <w:r w:rsidR="00D41B87" w:rsidRPr="00D41B87">
        <w:t xml:space="preserve"> </w:t>
      </w:r>
      <w:proofErr w:type="spellStart"/>
      <w:r w:rsidR="00D41B87" w:rsidRPr="00D41B87">
        <w:t>you</w:t>
      </w:r>
      <w:proofErr w:type="spellEnd"/>
      <w:r w:rsidR="00D41B87" w:rsidRPr="00D41B87">
        <w:t xml:space="preserve"> </w:t>
      </w:r>
      <w:proofErr w:type="spellStart"/>
      <w:r w:rsidR="00D41B87" w:rsidRPr="00D41B87">
        <w:t>give</w:t>
      </w:r>
      <w:proofErr w:type="spellEnd"/>
      <w:r w:rsidR="00D41B87" w:rsidRPr="00D41B87">
        <w:t xml:space="preserve"> a </w:t>
      </w:r>
      <w:proofErr w:type="spellStart"/>
      <w:r w:rsidR="00D41B87" w:rsidRPr="00D41B87">
        <w:t>receipt</w:t>
      </w:r>
      <w:proofErr w:type="spellEnd"/>
      <w:r w:rsidR="00D41B87" w:rsidRPr="00D41B87">
        <w:t>?</w:t>
      </w:r>
    </w:p>
    <w:p w14:paraId="1896FFB6" w14:textId="3D8188BF" w:rsidR="001916FA" w:rsidRPr="00FD5250" w:rsidRDefault="001916FA" w:rsidP="00FD5250">
      <w:pPr>
        <w:pStyle w:val="02TEXTOPRINCIPAL"/>
      </w:pPr>
    </w:p>
    <w:p w14:paraId="0E0B7EE4" w14:textId="19059D96" w:rsidR="00D41B87" w:rsidRDefault="006B7180" w:rsidP="00D41B87">
      <w:pPr>
        <w:pStyle w:val="01TITULO2"/>
      </w:pPr>
      <w:r w:rsidRPr="00D41B87">
        <w:t>Unidade temática</w:t>
      </w:r>
    </w:p>
    <w:p w14:paraId="0257F51A" w14:textId="4F01A059" w:rsidR="006B7180" w:rsidRDefault="002C0F54" w:rsidP="00D41B87">
      <w:pPr>
        <w:pStyle w:val="02TEXTOPRINCIPAL"/>
      </w:pPr>
      <w:r>
        <w:t>G</w:t>
      </w:r>
      <w:r w:rsidR="006B7180" w:rsidRPr="00D41B87">
        <w:t>ramática</w:t>
      </w:r>
    </w:p>
    <w:p w14:paraId="451DA2D6" w14:textId="77777777" w:rsidR="002C0F54" w:rsidRPr="00FD5250" w:rsidRDefault="002C0F54" w:rsidP="00FD5250">
      <w:pPr>
        <w:pStyle w:val="02TEXTOPRINCIPAL"/>
      </w:pPr>
    </w:p>
    <w:p w14:paraId="78A88D44" w14:textId="47840E03" w:rsidR="00D41B87" w:rsidRDefault="006B7180" w:rsidP="00D41B87">
      <w:pPr>
        <w:pStyle w:val="01TITULO2"/>
      </w:pPr>
      <w:r>
        <w:t>Objeto</w:t>
      </w:r>
      <w:r w:rsidRPr="005C4B70">
        <w:t xml:space="preserve"> de conhecimento</w:t>
      </w:r>
    </w:p>
    <w:p w14:paraId="0362864B" w14:textId="1C4409D2" w:rsidR="006B7180" w:rsidRDefault="002C0F54" w:rsidP="00D41B87">
      <w:pPr>
        <w:pStyle w:val="02TEXTOPRINCIPAL"/>
      </w:pPr>
      <w:r>
        <w:t>Q</w:t>
      </w:r>
      <w:r w:rsidR="006B7180">
        <w:t>uantificadores</w:t>
      </w:r>
    </w:p>
    <w:p w14:paraId="793974E2" w14:textId="77777777" w:rsidR="002C0F54" w:rsidRPr="00FD5250" w:rsidRDefault="002C0F54" w:rsidP="00FD5250">
      <w:pPr>
        <w:pStyle w:val="02TEXTOPRINCIPAL"/>
      </w:pPr>
    </w:p>
    <w:p w14:paraId="440910FF" w14:textId="48F25C2A" w:rsidR="00D41B87" w:rsidRDefault="006B7180" w:rsidP="00D41B87">
      <w:pPr>
        <w:pStyle w:val="01TITULO2"/>
      </w:pPr>
      <w:r w:rsidRPr="00D41B87">
        <w:t>Habilidade</w:t>
      </w:r>
    </w:p>
    <w:p w14:paraId="75C6A64A" w14:textId="3C0CC3B3" w:rsidR="006B7180" w:rsidRDefault="006B7180" w:rsidP="00D41B87">
      <w:pPr>
        <w:pStyle w:val="02TEXTOPRINCIPAL"/>
      </w:pPr>
      <w:r w:rsidRPr="00D41B87">
        <w:t xml:space="preserve">(EF08LI016) </w:t>
      </w:r>
      <w:r w:rsidR="006B7CA0">
        <w:t>U</w:t>
      </w:r>
      <w:r w:rsidRPr="00D41B87">
        <w:t xml:space="preserve">tilizar, de modo inteligível, corretamente, </w:t>
      </w:r>
      <w:r w:rsidRPr="002C0F54">
        <w:rPr>
          <w:i/>
        </w:rPr>
        <w:t xml:space="preserve">some, </w:t>
      </w:r>
      <w:proofErr w:type="spellStart"/>
      <w:r w:rsidRPr="002C0F54">
        <w:rPr>
          <w:i/>
        </w:rPr>
        <w:t>any</w:t>
      </w:r>
      <w:proofErr w:type="spellEnd"/>
      <w:r w:rsidRPr="002C0F54">
        <w:rPr>
          <w:i/>
        </w:rPr>
        <w:t xml:space="preserve">, </w:t>
      </w:r>
      <w:proofErr w:type="spellStart"/>
      <w:r w:rsidRPr="002C0F54">
        <w:rPr>
          <w:i/>
        </w:rPr>
        <w:t>many</w:t>
      </w:r>
      <w:proofErr w:type="spellEnd"/>
      <w:r w:rsidRPr="002C0F54">
        <w:rPr>
          <w:i/>
        </w:rPr>
        <w:t xml:space="preserve">, </w:t>
      </w:r>
      <w:proofErr w:type="spellStart"/>
      <w:r w:rsidRPr="002C0F54">
        <w:rPr>
          <w:i/>
        </w:rPr>
        <w:t>much</w:t>
      </w:r>
      <w:proofErr w:type="spellEnd"/>
      <w:r w:rsidRPr="00D41B87">
        <w:t>.</w:t>
      </w:r>
    </w:p>
    <w:p w14:paraId="5225DFE4" w14:textId="77777777" w:rsidR="00895958" w:rsidRPr="00FD5250" w:rsidRDefault="00895958" w:rsidP="00FD5250">
      <w:pPr>
        <w:pStyle w:val="02TEXTOPRINCIPAL"/>
      </w:pPr>
    </w:p>
    <w:p w14:paraId="6926DE7D" w14:textId="50BC85AA" w:rsidR="00D41B87" w:rsidRPr="00D41B87" w:rsidRDefault="006B7180" w:rsidP="00D41B87">
      <w:pPr>
        <w:pStyle w:val="01TITULO2"/>
      </w:pPr>
      <w:r w:rsidRPr="00D41B87">
        <w:t xml:space="preserve">Tempo estimado </w:t>
      </w:r>
    </w:p>
    <w:p w14:paraId="1B5B8C9E" w14:textId="1C79E9B9" w:rsidR="00D41B87" w:rsidRPr="005C4B70" w:rsidRDefault="00895958" w:rsidP="00D41B87">
      <w:pPr>
        <w:pStyle w:val="02TEXTOPRINCIPAL"/>
        <w:rPr>
          <w:rFonts w:asciiTheme="majorHAnsi" w:hAnsiTheme="majorHAnsi"/>
          <w:sz w:val="22"/>
          <w:szCs w:val="22"/>
        </w:rPr>
      </w:pPr>
      <w:r>
        <w:rPr>
          <w:rStyle w:val="02TEXTOPRINCIPALChar"/>
        </w:rPr>
        <w:t>3 aulas</w:t>
      </w:r>
    </w:p>
    <w:p w14:paraId="0036A486" w14:textId="29F0FAB4" w:rsidR="006B7180" w:rsidRPr="00895958" w:rsidRDefault="00D23E8F" w:rsidP="00895958">
      <w:pPr>
        <w:pStyle w:val="02TEXTOPRINCIPAL"/>
      </w:pPr>
      <w:r>
        <w:t>1ª Etapa:</w:t>
      </w:r>
      <w:r w:rsidR="006B7180" w:rsidRPr="00895958">
        <w:t xml:space="preserve"> uma aula para a contextualização do gênero </w:t>
      </w:r>
      <w:proofErr w:type="spellStart"/>
      <w:r w:rsidR="006B7180" w:rsidRPr="00895958">
        <w:rPr>
          <w:i/>
        </w:rPr>
        <w:t>receipt</w:t>
      </w:r>
      <w:proofErr w:type="spellEnd"/>
      <w:r w:rsidR="006B7CA0">
        <w:t xml:space="preserve"> </w:t>
      </w:r>
      <w:r w:rsidR="006B7180" w:rsidRPr="00895958">
        <w:t>e para ativar o conhecimento prévio com questões gerais e perguntas de compreensão.</w:t>
      </w:r>
    </w:p>
    <w:p w14:paraId="4B525CAE" w14:textId="1F3B06BA" w:rsidR="006B7180" w:rsidRPr="00895958" w:rsidRDefault="006B7180" w:rsidP="00895958">
      <w:pPr>
        <w:pStyle w:val="02TEXTOPRINCIPAL"/>
      </w:pPr>
      <w:r w:rsidRPr="00895958">
        <w:t>2ª Etapa:</w:t>
      </w:r>
      <w:r w:rsidR="00895958">
        <w:t xml:space="preserve"> </w:t>
      </w:r>
      <w:r w:rsidRPr="00895958">
        <w:t xml:space="preserve">uma aula para o levantamento das características do gênero </w:t>
      </w:r>
      <w:proofErr w:type="spellStart"/>
      <w:r w:rsidRPr="00895958">
        <w:rPr>
          <w:i/>
        </w:rPr>
        <w:t>receipt</w:t>
      </w:r>
      <w:proofErr w:type="spellEnd"/>
      <w:r w:rsidRPr="00895958">
        <w:t xml:space="preserve"> e de alguns aspectos linguísticos e lexicais</w:t>
      </w:r>
      <w:r w:rsidR="00895958">
        <w:t>.</w:t>
      </w:r>
    </w:p>
    <w:p w14:paraId="31BA5B4D" w14:textId="4A326D17" w:rsidR="006B7180" w:rsidRPr="00895958" w:rsidRDefault="00895958" w:rsidP="00895958">
      <w:pPr>
        <w:pStyle w:val="02TEXTOPRINCIPAL"/>
      </w:pPr>
      <w:r>
        <w:t xml:space="preserve">3ª Etapa: </w:t>
      </w:r>
      <w:r w:rsidR="006B7180" w:rsidRPr="00895958">
        <w:t>uma aula para a produção final, que se destina a colocar em prática os conhecimentos construídos nas etapas anteriores</w:t>
      </w:r>
      <w:r>
        <w:t>.</w:t>
      </w:r>
    </w:p>
    <w:p w14:paraId="554D63E6" w14:textId="087C0DBC" w:rsidR="006B7180" w:rsidRPr="00D41B87" w:rsidRDefault="006B7180" w:rsidP="00D41B87">
      <w:pPr>
        <w:pStyle w:val="02TEXTOPRINCIPAL"/>
      </w:pPr>
      <w:r w:rsidRPr="00895958">
        <w:t xml:space="preserve">Avaliação: </w:t>
      </w:r>
      <w:r w:rsidRPr="00D41B87">
        <w:t xml:space="preserve">uma aula. </w:t>
      </w:r>
    </w:p>
    <w:p w14:paraId="14FE60F9" w14:textId="77777777" w:rsidR="006B7180" w:rsidRPr="00D41B87" w:rsidRDefault="006B7180" w:rsidP="00D41B87">
      <w:pPr>
        <w:pStyle w:val="02TEXTOPRINCIPAL"/>
      </w:pPr>
      <w:r w:rsidRPr="00D41B87">
        <w:t>Se houver algum imprevisto, reserve uma ou duas aulas a mais na etapa necessária.</w:t>
      </w:r>
    </w:p>
    <w:p w14:paraId="7DDAF1F1" w14:textId="77777777" w:rsidR="006B7180" w:rsidRPr="00FD5250" w:rsidRDefault="006B7180" w:rsidP="00FD5250">
      <w:pPr>
        <w:pStyle w:val="02TEXTOPRINCIPAL"/>
      </w:pPr>
    </w:p>
    <w:p w14:paraId="7F4619FD" w14:textId="34A3709D" w:rsidR="00D41B87" w:rsidRDefault="006B7180" w:rsidP="00D41B87">
      <w:pPr>
        <w:pStyle w:val="01TITULO2"/>
      </w:pPr>
      <w:r w:rsidRPr="00D41B87">
        <w:t>Desenvolvimento</w:t>
      </w:r>
    </w:p>
    <w:p w14:paraId="5380A150" w14:textId="3F5FF54C" w:rsidR="006B7180" w:rsidRPr="00D41B87" w:rsidRDefault="006B7180" w:rsidP="00D41B87">
      <w:pPr>
        <w:pStyle w:val="02TEXTOPRINCIPAL"/>
      </w:pPr>
      <w:r w:rsidRPr="00D41B87">
        <w:t xml:space="preserve">Esta sequência didática objetiva desenvolver </w:t>
      </w:r>
      <w:proofErr w:type="gramStart"/>
      <w:r w:rsidRPr="00D41B87">
        <w:t>nos estudantes estratégias</w:t>
      </w:r>
      <w:proofErr w:type="gramEnd"/>
      <w:r w:rsidRPr="00D41B87">
        <w:t xml:space="preserve"> para a compreensão das informações presentes em recibos, a partir da identificação do léxico e da linguagem que envolve a comunicação em situações de compra. Para isso, ao final, eles deverão ser capazes de produzir um recibo de compra.</w:t>
      </w:r>
    </w:p>
    <w:p w14:paraId="2796B68C" w14:textId="634064FE" w:rsidR="006B7CA0" w:rsidRPr="00FD5250" w:rsidRDefault="006B7CA0" w:rsidP="00FD5250">
      <w:pPr>
        <w:pStyle w:val="02TEXTOPRINCIPAL"/>
      </w:pPr>
      <w:r w:rsidRPr="00FD5250">
        <w:br w:type="page"/>
      </w:r>
    </w:p>
    <w:p w14:paraId="4844DD0E" w14:textId="15C7A878" w:rsidR="006B7180" w:rsidRPr="00796F61" w:rsidRDefault="00895958" w:rsidP="00D41B87">
      <w:pPr>
        <w:pStyle w:val="01TITULO3"/>
        <w:rPr>
          <w:lang w:val="en-US"/>
        </w:rPr>
      </w:pPr>
      <w:r w:rsidRPr="00796F61">
        <w:rPr>
          <w:lang w:val="en-US"/>
        </w:rPr>
        <w:lastRenderedPageBreak/>
        <w:t>1ª Etapa (</w:t>
      </w:r>
      <w:r w:rsidR="006B7180" w:rsidRPr="00796F61">
        <w:rPr>
          <w:lang w:val="en-US"/>
        </w:rPr>
        <w:t>Aula 1</w:t>
      </w:r>
      <w:r w:rsidRPr="00796F61">
        <w:rPr>
          <w:lang w:val="en-US"/>
        </w:rPr>
        <w:t>)</w:t>
      </w:r>
    </w:p>
    <w:p w14:paraId="300C63A4" w14:textId="77777777" w:rsidR="00FA2827" w:rsidRPr="00796F61" w:rsidRDefault="00FA2827" w:rsidP="00FA2827">
      <w:pPr>
        <w:pStyle w:val="01TITULO4"/>
        <w:rPr>
          <w:lang w:val="en-US"/>
        </w:rPr>
      </w:pPr>
      <w:r w:rsidRPr="00796F61">
        <w:rPr>
          <w:lang w:val="en-US"/>
        </w:rPr>
        <w:t xml:space="preserve">Warm up! </w:t>
      </w:r>
    </w:p>
    <w:p w14:paraId="14E149B7" w14:textId="77777777" w:rsidR="006B7180" w:rsidRPr="00796F61" w:rsidRDefault="006B7180" w:rsidP="00FD5250">
      <w:pPr>
        <w:pStyle w:val="02TEXTOPRINCIPAL"/>
        <w:rPr>
          <w:lang w:val="en-US"/>
        </w:rPr>
      </w:pPr>
    </w:p>
    <w:p w14:paraId="21D5ACFA" w14:textId="1CD3AEC6" w:rsidR="006B7180" w:rsidRPr="005F20D7" w:rsidRDefault="006B7180" w:rsidP="00D41B87">
      <w:pPr>
        <w:pStyle w:val="02TEXTOPRINCIPAL"/>
      </w:pPr>
      <w:r w:rsidRPr="005F20D7">
        <w:t xml:space="preserve">Responda </w:t>
      </w:r>
      <w:r w:rsidR="006B7CA0">
        <w:t>à</w:t>
      </w:r>
      <w:r w:rsidRPr="005F20D7">
        <w:t>s perguntas abaixo:</w:t>
      </w:r>
    </w:p>
    <w:p w14:paraId="1495348B" w14:textId="1726DE0F" w:rsidR="006B7180" w:rsidRPr="00D41B87" w:rsidRDefault="006B7180" w:rsidP="00D41B87">
      <w:pPr>
        <w:pStyle w:val="05LINHASRESPOSTA"/>
      </w:pPr>
      <w:r>
        <w:t>1. Você já viu um recibo/nota fiscal?</w:t>
      </w:r>
      <w:r w:rsidRPr="005C4B70">
        <w:t xml:space="preserve"> </w:t>
      </w:r>
      <w:r w:rsidRPr="00D41B87">
        <w:t>______________________________</w:t>
      </w:r>
      <w:r w:rsidR="006B7CA0">
        <w:t>____</w:t>
      </w:r>
      <w:r w:rsidRPr="00D41B87">
        <w:t>_____________________________________</w:t>
      </w:r>
      <w:r w:rsidR="006B7CA0">
        <w:t>________</w:t>
      </w:r>
      <w:r w:rsidRPr="00D41B87">
        <w:t>_____</w:t>
      </w:r>
    </w:p>
    <w:p w14:paraId="558D6B4A" w14:textId="77777777" w:rsidR="00970A0F" w:rsidRPr="00BC0B8D" w:rsidRDefault="00970A0F" w:rsidP="00970A0F">
      <w:pPr>
        <w:pStyle w:val="02RESPOSTA"/>
      </w:pPr>
      <w:r w:rsidRPr="00BC0B8D">
        <w:t>Resposta pessoal.</w:t>
      </w:r>
    </w:p>
    <w:p w14:paraId="51E161F1" w14:textId="77777777" w:rsidR="00003D11" w:rsidRDefault="00003D11" w:rsidP="00D41B87">
      <w:pPr>
        <w:pStyle w:val="02TEXTOITEM"/>
      </w:pPr>
    </w:p>
    <w:p w14:paraId="3B0D6215" w14:textId="066E55E2" w:rsidR="006B7180" w:rsidRPr="00D41B87" w:rsidRDefault="006B7180" w:rsidP="00D41B87">
      <w:pPr>
        <w:pStyle w:val="02TEXTOITEM"/>
      </w:pPr>
      <w:r w:rsidRPr="00D41B87">
        <w:t>2. Para que servem os recibos?</w:t>
      </w:r>
    </w:p>
    <w:p w14:paraId="62560CA9" w14:textId="77777777" w:rsidR="004E0672" w:rsidRPr="00D41B87" w:rsidRDefault="004E0672" w:rsidP="004E0672">
      <w:pPr>
        <w:pStyle w:val="05LINHASRESPOSTA"/>
      </w:pPr>
      <w:r w:rsidRPr="00D41B87">
        <w:t>______________________________</w:t>
      </w:r>
      <w:r>
        <w:t>____</w:t>
      </w:r>
      <w:r w:rsidRPr="00D41B87">
        <w:t>_____________________________________</w:t>
      </w:r>
      <w:r>
        <w:t>________</w:t>
      </w:r>
      <w:r w:rsidRPr="00D41B87">
        <w:t>_____</w:t>
      </w:r>
    </w:p>
    <w:p w14:paraId="0B789234" w14:textId="660F2E9F" w:rsidR="006B7180" w:rsidRPr="00B207CF" w:rsidRDefault="009D6304" w:rsidP="00B207CF">
      <w:pPr>
        <w:pStyle w:val="02RESPOSTA"/>
      </w:pPr>
      <w:r>
        <w:t>São</w:t>
      </w:r>
      <w:r w:rsidR="006B7180" w:rsidRPr="00B207CF">
        <w:t xml:space="preserve"> uma garantia </w:t>
      </w:r>
      <w:r w:rsidR="00466573">
        <w:t xml:space="preserve">de </w:t>
      </w:r>
      <w:r w:rsidR="006B7180" w:rsidRPr="00B207CF">
        <w:t>que a compra foi realizada.</w:t>
      </w:r>
    </w:p>
    <w:p w14:paraId="7B1A15C4" w14:textId="77777777" w:rsidR="00003D11" w:rsidRDefault="00003D11" w:rsidP="00B207CF">
      <w:pPr>
        <w:pStyle w:val="02TEXTOITEM"/>
      </w:pPr>
    </w:p>
    <w:p w14:paraId="2B8D8ED0" w14:textId="25E91D69" w:rsidR="006B7180" w:rsidRPr="00C52FE5" w:rsidRDefault="006B7180" w:rsidP="00B207CF">
      <w:pPr>
        <w:pStyle w:val="02TEXTOITEM"/>
      </w:pPr>
      <w:r>
        <w:t xml:space="preserve">3. Em quais situações de compra </w:t>
      </w:r>
      <w:r w:rsidRPr="00C52FE5">
        <w:t>as pessoas costumam receber recibos?</w:t>
      </w:r>
    </w:p>
    <w:p w14:paraId="2F28B243" w14:textId="77777777" w:rsidR="004E0672" w:rsidRPr="00D41B87" w:rsidRDefault="004E0672" w:rsidP="004E0672">
      <w:pPr>
        <w:pStyle w:val="05LINHASRESPOSTA"/>
      </w:pPr>
      <w:r w:rsidRPr="00D41B87">
        <w:t>______________________________</w:t>
      </w:r>
      <w:r>
        <w:t>____</w:t>
      </w:r>
      <w:r w:rsidRPr="00D41B87">
        <w:t>_____________________________________</w:t>
      </w:r>
      <w:r>
        <w:t>________</w:t>
      </w:r>
      <w:r w:rsidRPr="00D41B87">
        <w:t>_____</w:t>
      </w:r>
    </w:p>
    <w:p w14:paraId="70AC84B2" w14:textId="3DBF9DFA" w:rsidR="006B7180" w:rsidRPr="00B207CF" w:rsidRDefault="006B7180" w:rsidP="00B207CF">
      <w:pPr>
        <w:pStyle w:val="02RESPOSTA"/>
      </w:pPr>
      <w:r w:rsidRPr="00B207CF">
        <w:t>Tanto na compra de produtos, como no pagamento de prestação de serviços.</w:t>
      </w:r>
    </w:p>
    <w:p w14:paraId="7B49946F" w14:textId="77777777" w:rsidR="00003D11" w:rsidRDefault="00003D11" w:rsidP="00B207CF">
      <w:pPr>
        <w:pStyle w:val="02TEXTOITEM"/>
      </w:pPr>
    </w:p>
    <w:p w14:paraId="256B9747" w14:textId="72F34FCE" w:rsidR="006B7180" w:rsidRPr="00B207CF" w:rsidRDefault="006B7180" w:rsidP="00B207CF">
      <w:pPr>
        <w:pStyle w:val="02TEXTOITEM"/>
      </w:pPr>
      <w:r w:rsidRPr="00B207CF">
        <w:t>4. Qual é a importância de pedir recibos?</w:t>
      </w:r>
    </w:p>
    <w:p w14:paraId="25D3ED54" w14:textId="77777777" w:rsidR="004E0672" w:rsidRPr="00D41B87" w:rsidRDefault="004E0672" w:rsidP="004E0672">
      <w:pPr>
        <w:pStyle w:val="05LINHASRESPOSTA"/>
      </w:pPr>
      <w:r w:rsidRPr="00D41B87">
        <w:t>______________________________</w:t>
      </w:r>
      <w:r>
        <w:t>____</w:t>
      </w:r>
      <w:r w:rsidRPr="00D41B87">
        <w:t>_____________________________________</w:t>
      </w:r>
      <w:r>
        <w:t>________</w:t>
      </w:r>
      <w:r w:rsidRPr="00D41B87">
        <w:t>_____</w:t>
      </w:r>
    </w:p>
    <w:p w14:paraId="2B9746F3" w14:textId="08727A07" w:rsidR="006B7180" w:rsidRPr="00B207CF" w:rsidRDefault="006B7180" w:rsidP="00B207CF">
      <w:pPr>
        <w:pStyle w:val="02RESPOSTA"/>
      </w:pPr>
      <w:r w:rsidRPr="00B207CF">
        <w:t>Garante que você possa trocar um produto, por exemplo.</w:t>
      </w:r>
    </w:p>
    <w:p w14:paraId="4319DC37" w14:textId="77777777" w:rsidR="009D6304" w:rsidRDefault="009D6304" w:rsidP="00B207CF">
      <w:pPr>
        <w:pStyle w:val="02TEXTOITEM"/>
      </w:pPr>
    </w:p>
    <w:p w14:paraId="6589AF0B" w14:textId="14B3719A" w:rsidR="006B7180" w:rsidRDefault="006B7180" w:rsidP="00B207CF">
      <w:pPr>
        <w:pStyle w:val="02TEXTOITEM"/>
      </w:pPr>
      <w:r>
        <w:t>5. Que tipo de informação você encontra em um recibo?</w:t>
      </w:r>
    </w:p>
    <w:p w14:paraId="15C813BD" w14:textId="77777777" w:rsidR="004E0672" w:rsidRPr="00D41B87" w:rsidRDefault="004E0672" w:rsidP="004E0672">
      <w:pPr>
        <w:pStyle w:val="05LINHASRESPOSTA"/>
      </w:pPr>
      <w:r w:rsidRPr="00D41B87">
        <w:t>______________________________</w:t>
      </w:r>
      <w:r>
        <w:t>____</w:t>
      </w:r>
      <w:r w:rsidRPr="00D41B87">
        <w:t>_____________________________________</w:t>
      </w:r>
      <w:r>
        <w:t>________</w:t>
      </w:r>
      <w:r w:rsidRPr="00D41B87">
        <w:t>_____</w:t>
      </w:r>
    </w:p>
    <w:p w14:paraId="6E0D1FDF" w14:textId="3E8C46B1" w:rsidR="006B7180" w:rsidRDefault="006B7180" w:rsidP="00B207CF">
      <w:pPr>
        <w:pStyle w:val="02RESPOSTA"/>
      </w:pPr>
      <w:r w:rsidRPr="00B207CF">
        <w:t>Discriminação dos produtos/serviços prestados, nome do estabelecimento, data, horário, valor final, troco, entre outras.</w:t>
      </w:r>
    </w:p>
    <w:p w14:paraId="289EF479" w14:textId="5836F520" w:rsidR="00FD5250" w:rsidRPr="00FD5250" w:rsidRDefault="00FD5250" w:rsidP="00FD5250">
      <w:pPr>
        <w:pStyle w:val="02TEXTOPRINCIPAL"/>
      </w:pPr>
      <w:r w:rsidRPr="00FD5250">
        <w:br w:type="page"/>
      </w:r>
    </w:p>
    <w:p w14:paraId="088C96EA" w14:textId="44A3DB42" w:rsidR="006B7180" w:rsidRDefault="0051596E" w:rsidP="00B207CF">
      <w:pPr>
        <w:pStyle w:val="02TEXTOPRINCIPAL"/>
      </w:pPr>
      <w:r>
        <w:lastRenderedPageBreak/>
        <w:t xml:space="preserve">6. </w:t>
      </w:r>
      <w:r w:rsidR="006B7180">
        <w:t>Observe a imagem abaixo e decida se as afirmações são verdadeiras (</w:t>
      </w:r>
      <w:r w:rsidR="006B7180" w:rsidRPr="000A6AF8">
        <w:rPr>
          <w:b/>
        </w:rPr>
        <w:t>V</w:t>
      </w:r>
      <w:r w:rsidR="006B7180">
        <w:t>) ou falsas (</w:t>
      </w:r>
      <w:r w:rsidR="006B7180" w:rsidRPr="000A6AF8">
        <w:rPr>
          <w:b/>
        </w:rPr>
        <w:t>F</w:t>
      </w:r>
      <w:r w:rsidR="006B7180">
        <w:t>)</w:t>
      </w:r>
      <w:r w:rsidR="006B7180" w:rsidRPr="00B014AC">
        <w:t>:</w:t>
      </w:r>
    </w:p>
    <w:p w14:paraId="12A72B9E" w14:textId="61F94182" w:rsidR="006B7180" w:rsidRPr="00FD5250" w:rsidRDefault="006B7180" w:rsidP="00FD5250">
      <w:pPr>
        <w:pStyle w:val="02TEXTOPRINCIPAL"/>
      </w:pPr>
    </w:p>
    <w:p w14:paraId="3252F151" w14:textId="02ADD9EA" w:rsidR="00FD5250" w:rsidRPr="00FD5250" w:rsidRDefault="00FD5250" w:rsidP="00FD5250">
      <w:pPr>
        <w:pStyle w:val="02TEXTOPRINCIPAL"/>
        <w:jc w:val="center"/>
      </w:pPr>
      <w:r>
        <w:rPr>
          <w:noProof/>
        </w:rPr>
        <w:drawing>
          <wp:inline distT="0" distB="0" distL="0" distR="0" wp14:anchorId="043700FF" wp14:editId="107564EF">
            <wp:extent cx="3314700" cy="31242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ED19" w14:textId="77777777" w:rsidR="00FD5250" w:rsidRPr="00FD5250" w:rsidRDefault="00FD5250" w:rsidP="00FD5250">
      <w:pPr>
        <w:pStyle w:val="02TEXTOPRINCIPAL"/>
      </w:pPr>
    </w:p>
    <w:p w14:paraId="324106EB" w14:textId="716BB38F" w:rsidR="006B7180" w:rsidRDefault="006B7180" w:rsidP="00B207CF">
      <w:pPr>
        <w:pStyle w:val="02TEXTOPRINCIPAL"/>
      </w:pPr>
      <w:proofErr w:type="gramStart"/>
      <w:r>
        <w:t xml:space="preserve">(  </w:t>
      </w:r>
      <w:r w:rsidRPr="00E94C0C">
        <w:rPr>
          <w:rStyle w:val="02RESPOSTAChar"/>
        </w:rPr>
        <w:t>V</w:t>
      </w:r>
      <w:proofErr w:type="gramEnd"/>
      <w:r>
        <w:t xml:space="preserve">  ) </w:t>
      </w:r>
      <w:r w:rsidR="004565F6" w:rsidRPr="004565F6">
        <w:t>O</w:t>
      </w:r>
      <w:r>
        <w:t xml:space="preserve"> recibo </w:t>
      </w:r>
      <w:r w:rsidR="00076310">
        <w:t>anterior</w:t>
      </w:r>
      <w:r>
        <w:t xml:space="preserve"> refere-se à compra de produtos alimentícios</w:t>
      </w:r>
      <w:r w:rsidR="004565F6">
        <w:t>.</w:t>
      </w:r>
    </w:p>
    <w:p w14:paraId="03B339E5" w14:textId="35A2AA76" w:rsidR="006B7180" w:rsidRDefault="006B7180" w:rsidP="00B207CF">
      <w:pPr>
        <w:pStyle w:val="02TEXTOPRINCIPAL"/>
      </w:pPr>
      <w:proofErr w:type="gramStart"/>
      <w:r>
        <w:t xml:space="preserve">(  </w:t>
      </w:r>
      <w:r w:rsidRPr="00E94C0C">
        <w:rPr>
          <w:rStyle w:val="02RESPOSTAChar"/>
        </w:rPr>
        <w:t>F</w:t>
      </w:r>
      <w:proofErr w:type="gramEnd"/>
      <w:r>
        <w:t xml:space="preserve">  ) </w:t>
      </w:r>
      <w:r w:rsidR="00E94C0C" w:rsidRPr="00E94C0C">
        <w:t xml:space="preserve">O recibo é de um estabelecimento </w:t>
      </w:r>
      <w:r w:rsidR="00E94C0C">
        <w:t>na Austrália.</w:t>
      </w:r>
      <w:r w:rsidR="00E94C0C" w:rsidRPr="00E94C0C">
        <w:t xml:space="preserve"> </w:t>
      </w:r>
      <w:r w:rsidR="004E2CCE">
        <w:rPr>
          <w:rStyle w:val="02RESPOSTAChar"/>
        </w:rPr>
        <w:t>H</w:t>
      </w:r>
      <w:r w:rsidR="00E94C0C" w:rsidRPr="00E94C0C">
        <w:rPr>
          <w:rStyle w:val="02RESPOSTAChar"/>
        </w:rPr>
        <w:t>á as palavras Brooklyn, NY</w:t>
      </w:r>
      <w:r w:rsidR="004E2CCE">
        <w:rPr>
          <w:rStyle w:val="02RESPOSTAChar"/>
        </w:rPr>
        <w:t>, no começo do recibo.</w:t>
      </w:r>
    </w:p>
    <w:p w14:paraId="0DC0B579" w14:textId="218E79B2" w:rsidR="006B7180" w:rsidRPr="00E017C3" w:rsidRDefault="006B7180" w:rsidP="006B7180">
      <w:pPr>
        <w:rPr>
          <w:rFonts w:asciiTheme="majorHAnsi" w:hAnsiTheme="majorHAnsi"/>
        </w:rPr>
      </w:pPr>
      <w:proofErr w:type="gramStart"/>
      <w:r w:rsidRPr="00E94C0C">
        <w:rPr>
          <w:rStyle w:val="02TEXTOPRINCIPALChar"/>
        </w:rPr>
        <w:t xml:space="preserve">( </w:t>
      </w:r>
      <w:r w:rsidR="002A6235">
        <w:rPr>
          <w:rStyle w:val="02TEXTOPRINCIPALChar"/>
        </w:rPr>
        <w:t xml:space="preserve"> </w:t>
      </w:r>
      <w:r w:rsidRPr="00E94C0C">
        <w:rPr>
          <w:rStyle w:val="02RESPOSTAChar"/>
        </w:rPr>
        <w:t>F</w:t>
      </w:r>
      <w:proofErr w:type="gramEnd"/>
      <w:r w:rsidRPr="00E94C0C">
        <w:rPr>
          <w:rStyle w:val="02RESPOSTAChar"/>
        </w:rPr>
        <w:t xml:space="preserve"> </w:t>
      </w:r>
      <w:r w:rsidR="002A6235">
        <w:rPr>
          <w:rStyle w:val="02RESPOSTAChar"/>
        </w:rPr>
        <w:t xml:space="preserve"> </w:t>
      </w:r>
      <w:r w:rsidRPr="00E94C0C">
        <w:rPr>
          <w:rStyle w:val="02TEXTOPRINCIPALChar"/>
        </w:rPr>
        <w:t xml:space="preserve">) </w:t>
      </w:r>
      <w:r w:rsidRPr="00B60EE4">
        <w:rPr>
          <w:rStyle w:val="02TEXTOPRINCIPALChar"/>
          <w:i/>
        </w:rPr>
        <w:t>C</w:t>
      </w:r>
      <w:r w:rsidRPr="00895958">
        <w:rPr>
          <w:rStyle w:val="02TEXTOPRINCIPALChar"/>
          <w:i/>
        </w:rPr>
        <w:t xml:space="preserve">ash </w:t>
      </w:r>
      <w:r w:rsidRPr="00B60EE4">
        <w:rPr>
          <w:rStyle w:val="02TEXTOPRINCIPALChar"/>
          <w:i/>
          <w:lang w:val="en-US"/>
        </w:rPr>
        <w:t>receipt</w:t>
      </w:r>
      <w:r>
        <w:rPr>
          <w:rFonts w:asciiTheme="majorHAnsi" w:hAnsiTheme="majorHAnsi"/>
        </w:rPr>
        <w:t xml:space="preserve"> </w:t>
      </w:r>
      <w:r w:rsidR="004565F6">
        <w:rPr>
          <w:rFonts w:asciiTheme="majorHAnsi" w:hAnsiTheme="majorHAnsi"/>
        </w:rPr>
        <w:t xml:space="preserve"> </w:t>
      </w:r>
      <w:r w:rsidRPr="00B207CF">
        <w:rPr>
          <w:rStyle w:val="02TEXTOPRINCIPALChar"/>
        </w:rPr>
        <w:t>é o mesmo que “recibo de caixa”</w:t>
      </w:r>
      <w:r w:rsidR="004565F6">
        <w:rPr>
          <w:rStyle w:val="02TEXTOPRINCIPALChar"/>
        </w:rPr>
        <w:t>.</w:t>
      </w:r>
      <w:r>
        <w:rPr>
          <w:rFonts w:asciiTheme="majorHAnsi" w:hAnsiTheme="majorHAnsi"/>
        </w:rPr>
        <w:t xml:space="preserve"> </w:t>
      </w:r>
      <w:r w:rsidR="004E2CCE">
        <w:rPr>
          <w:rStyle w:val="02RESPOSTAChar"/>
        </w:rPr>
        <w:t>R</w:t>
      </w:r>
      <w:r w:rsidRPr="00E94C0C">
        <w:rPr>
          <w:rStyle w:val="02RESPOSTAChar"/>
        </w:rPr>
        <w:t>ecibo de pagamento</w:t>
      </w:r>
      <w:r w:rsidR="004E2CCE">
        <w:rPr>
          <w:rStyle w:val="02RESPOSTAChar"/>
        </w:rPr>
        <w:t>.</w:t>
      </w:r>
    </w:p>
    <w:p w14:paraId="34FEAE09" w14:textId="4B9B4361" w:rsidR="006B7180" w:rsidRPr="00B872A8" w:rsidRDefault="006B7180" w:rsidP="00B207CF">
      <w:pPr>
        <w:pStyle w:val="02TEXTOPRINCIPAL"/>
      </w:pPr>
      <w:proofErr w:type="gramStart"/>
      <w:r w:rsidRPr="00B872A8">
        <w:t xml:space="preserve">(  </w:t>
      </w:r>
      <w:r w:rsidRPr="00E94C0C">
        <w:rPr>
          <w:rStyle w:val="02RESPOSTAChar"/>
        </w:rPr>
        <w:t>V</w:t>
      </w:r>
      <w:proofErr w:type="gramEnd"/>
      <w:r w:rsidRPr="00B872A8">
        <w:t xml:space="preserve">  )</w:t>
      </w:r>
      <w:r>
        <w:t xml:space="preserve"> Na imagem, há a discriminação dos produtos vendidos</w:t>
      </w:r>
      <w:r w:rsidR="004565F6">
        <w:t>.</w:t>
      </w:r>
    </w:p>
    <w:p w14:paraId="29676943" w14:textId="4B342D4E" w:rsidR="006B7180" w:rsidRPr="001A1498" w:rsidRDefault="006B7180" w:rsidP="00B207CF">
      <w:pPr>
        <w:pStyle w:val="02TEXTOPRINCIPAL"/>
      </w:pPr>
      <w:proofErr w:type="gramStart"/>
      <w:r w:rsidRPr="001A1498">
        <w:t xml:space="preserve">(  </w:t>
      </w:r>
      <w:r w:rsidRPr="00E94C0C">
        <w:rPr>
          <w:rStyle w:val="02RESPOSTAChar"/>
        </w:rPr>
        <w:t>V</w:t>
      </w:r>
      <w:proofErr w:type="gramEnd"/>
      <w:r>
        <w:t xml:space="preserve">  ) </w:t>
      </w:r>
      <w:r w:rsidR="004565F6">
        <w:t>O pagamento foi feito com</w:t>
      </w:r>
      <w:r>
        <w:t xml:space="preserve"> cartão de crédito</w:t>
      </w:r>
      <w:r w:rsidRPr="001A1498">
        <w:t>.</w:t>
      </w:r>
      <w:r w:rsidR="004565F6">
        <w:t xml:space="preserve"> </w:t>
      </w:r>
    </w:p>
    <w:p w14:paraId="7827A4EC" w14:textId="77777777" w:rsidR="0051596E" w:rsidRPr="00FD5250" w:rsidRDefault="0051596E" w:rsidP="00FD5250">
      <w:pPr>
        <w:pStyle w:val="02TEXTOPRINCIPAL"/>
      </w:pPr>
      <w:r w:rsidRPr="00FD5250">
        <w:br w:type="page"/>
      </w:r>
    </w:p>
    <w:p w14:paraId="051093A5" w14:textId="75848678" w:rsidR="006B7180" w:rsidRPr="00B207CF" w:rsidRDefault="00895958" w:rsidP="00B207CF">
      <w:pPr>
        <w:pStyle w:val="01TITULO3"/>
      </w:pPr>
      <w:r>
        <w:lastRenderedPageBreak/>
        <w:t>2ª Etapa (</w:t>
      </w:r>
      <w:r w:rsidR="006B7180" w:rsidRPr="00B207CF">
        <w:t>Aula 2</w:t>
      </w:r>
      <w:r>
        <w:t>)</w:t>
      </w:r>
    </w:p>
    <w:p w14:paraId="67FCC9A0" w14:textId="77777777" w:rsidR="006B7180" w:rsidRPr="00FD5250" w:rsidRDefault="006B7180" w:rsidP="00FD5250">
      <w:pPr>
        <w:pStyle w:val="02TEXTOPRINCIPAL"/>
      </w:pPr>
    </w:p>
    <w:p w14:paraId="67CFF12A" w14:textId="45E3BB6A" w:rsidR="006B7180" w:rsidRPr="00B207CF" w:rsidRDefault="003878D2" w:rsidP="00B207CF">
      <w:pPr>
        <w:pStyle w:val="02TEXTOPRINCIPAL"/>
      </w:pPr>
      <w:r>
        <w:t xml:space="preserve">1. </w:t>
      </w:r>
      <w:r w:rsidR="006B7180" w:rsidRPr="00B207CF">
        <w:t xml:space="preserve">Observe a imagem abaixo e responda </w:t>
      </w:r>
      <w:r w:rsidR="00C7694F">
        <w:t>à</w:t>
      </w:r>
      <w:r w:rsidR="006B7180" w:rsidRPr="00B207CF">
        <w:t>s perguntas</w:t>
      </w:r>
      <w:r w:rsidR="00BC0B8D">
        <w:t>.</w:t>
      </w:r>
    </w:p>
    <w:p w14:paraId="096752EA" w14:textId="136138ED" w:rsidR="00C7694F" w:rsidRPr="00FD5250" w:rsidRDefault="00C7694F" w:rsidP="00FD5250">
      <w:pPr>
        <w:pStyle w:val="02TEXTOPRINCIPAL"/>
      </w:pPr>
    </w:p>
    <w:p w14:paraId="5F1A01E1" w14:textId="502F37DF" w:rsidR="00FD5250" w:rsidRDefault="00FD5250" w:rsidP="00FD5250">
      <w:pPr>
        <w:pStyle w:val="02TEXTOPRINCIPAL"/>
        <w:jc w:val="center"/>
      </w:pPr>
      <w:r>
        <w:rPr>
          <w:noProof/>
        </w:rPr>
        <w:drawing>
          <wp:inline distT="0" distB="0" distL="0" distR="0" wp14:anchorId="2B2212AE" wp14:editId="1EBC0A3A">
            <wp:extent cx="295275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3A15" w14:textId="77777777" w:rsidR="00FD5250" w:rsidRPr="00FD5250" w:rsidRDefault="00FD5250" w:rsidP="00FD5250">
      <w:pPr>
        <w:pStyle w:val="02TEXTOPRINCIPAL"/>
      </w:pPr>
    </w:p>
    <w:p w14:paraId="06E95A43" w14:textId="4E2A4419" w:rsidR="006B7180" w:rsidRPr="006B7CA0" w:rsidRDefault="003878D2" w:rsidP="00B207CF">
      <w:pPr>
        <w:pStyle w:val="02TEXTOITEM"/>
        <w:rPr>
          <w:lang w:val="en-US"/>
        </w:rPr>
      </w:pPr>
      <w:r>
        <w:rPr>
          <w:lang w:val="en-US"/>
        </w:rPr>
        <w:t>a)</w:t>
      </w:r>
      <w:r w:rsidR="006B7180" w:rsidRPr="006B7CA0">
        <w:rPr>
          <w:lang w:val="en-US"/>
        </w:rPr>
        <w:t xml:space="preserve"> How much is </w:t>
      </w:r>
      <w:r w:rsidR="00BC0B8D">
        <w:rPr>
          <w:lang w:val="en-US"/>
        </w:rPr>
        <w:t>the vegetarian quesadilla</w:t>
      </w:r>
      <w:r w:rsidR="006B7180" w:rsidRPr="006B7CA0">
        <w:rPr>
          <w:lang w:val="en-US"/>
        </w:rPr>
        <w:t xml:space="preserve">? </w:t>
      </w:r>
    </w:p>
    <w:p w14:paraId="54758627" w14:textId="1186311D" w:rsidR="004E0672" w:rsidRPr="00796F61" w:rsidRDefault="004E0672" w:rsidP="004E0672">
      <w:pPr>
        <w:pStyle w:val="05LINHASRESPOSTA"/>
        <w:rPr>
          <w:lang w:val="en-US"/>
        </w:rPr>
      </w:pPr>
      <w:r w:rsidRPr="00796F61">
        <w:rPr>
          <w:lang w:val="en-US"/>
        </w:rPr>
        <w:t>________________________________________________________________________________</w:t>
      </w:r>
    </w:p>
    <w:p w14:paraId="413860D5" w14:textId="071EA1FD" w:rsidR="006B7180" w:rsidRPr="006B7CA0" w:rsidRDefault="00BC0B8D" w:rsidP="00B207CF">
      <w:pPr>
        <w:pStyle w:val="02RESPOSTA"/>
        <w:rPr>
          <w:lang w:val="en-US"/>
        </w:rPr>
      </w:pPr>
      <w:r>
        <w:rPr>
          <w:lang w:val="en-US"/>
        </w:rPr>
        <w:t>$ 260,00</w:t>
      </w:r>
    </w:p>
    <w:p w14:paraId="32AE964B" w14:textId="77777777" w:rsidR="003878D2" w:rsidRDefault="003878D2" w:rsidP="00B207CF">
      <w:pPr>
        <w:pStyle w:val="02TEXTOITEM"/>
        <w:rPr>
          <w:lang w:val="en-US"/>
        </w:rPr>
      </w:pPr>
    </w:p>
    <w:p w14:paraId="2AE79077" w14:textId="2F1A2FA7" w:rsidR="006B7180" w:rsidRPr="006B7CA0" w:rsidRDefault="003878D2" w:rsidP="00B207CF">
      <w:pPr>
        <w:pStyle w:val="02TEXTOITEM"/>
        <w:rPr>
          <w:lang w:val="en-US"/>
        </w:rPr>
      </w:pPr>
      <w:r>
        <w:rPr>
          <w:lang w:val="en-US"/>
        </w:rPr>
        <w:t>b)</w:t>
      </w:r>
      <w:r w:rsidR="006B7180" w:rsidRPr="006B7CA0">
        <w:rPr>
          <w:lang w:val="en-US"/>
        </w:rPr>
        <w:t xml:space="preserve"> How many items are there in the receipt?</w:t>
      </w:r>
    </w:p>
    <w:p w14:paraId="2481BB2E" w14:textId="25586F4C" w:rsidR="004E0672" w:rsidRPr="00796F61" w:rsidRDefault="004E0672" w:rsidP="004E0672">
      <w:pPr>
        <w:pStyle w:val="05LINHASRESPOSTA"/>
        <w:rPr>
          <w:lang w:val="en-US"/>
        </w:rPr>
      </w:pPr>
      <w:r w:rsidRPr="00126BFB">
        <w:rPr>
          <w:lang w:val="en-US"/>
        </w:rPr>
        <w:t>________________________________________________________________________________</w:t>
      </w:r>
    </w:p>
    <w:p w14:paraId="109DEAD8" w14:textId="303DEE9B" w:rsidR="006B7180" w:rsidRPr="006B7CA0" w:rsidRDefault="00BC0B8D" w:rsidP="00B207CF">
      <w:pPr>
        <w:pStyle w:val="02RESPOSTA"/>
        <w:rPr>
          <w:lang w:val="en-US"/>
        </w:rPr>
      </w:pPr>
      <w:r>
        <w:rPr>
          <w:lang w:val="en-US"/>
        </w:rPr>
        <w:t>6</w:t>
      </w:r>
      <w:r w:rsidR="006B7180" w:rsidRPr="006B7CA0">
        <w:rPr>
          <w:lang w:val="en-US"/>
        </w:rPr>
        <w:t xml:space="preserve"> </w:t>
      </w:r>
      <w:proofErr w:type="spellStart"/>
      <w:r w:rsidR="006B7180" w:rsidRPr="006B7CA0">
        <w:rPr>
          <w:lang w:val="en-US"/>
        </w:rPr>
        <w:t>itens</w:t>
      </w:r>
      <w:proofErr w:type="spellEnd"/>
      <w:r w:rsidR="006B7180" w:rsidRPr="006B7CA0">
        <w:rPr>
          <w:lang w:val="en-US"/>
        </w:rPr>
        <w:t>.</w:t>
      </w:r>
    </w:p>
    <w:p w14:paraId="27E48C27" w14:textId="77777777" w:rsidR="003878D2" w:rsidRDefault="003878D2" w:rsidP="00B207CF">
      <w:pPr>
        <w:pStyle w:val="02TEXTOITEM"/>
        <w:rPr>
          <w:lang w:val="en-US"/>
        </w:rPr>
      </w:pPr>
    </w:p>
    <w:p w14:paraId="15470A22" w14:textId="03FD4247" w:rsidR="006B7180" w:rsidRPr="006B7CA0" w:rsidRDefault="003878D2" w:rsidP="00B207CF">
      <w:pPr>
        <w:pStyle w:val="02TEXTOITEM"/>
        <w:rPr>
          <w:lang w:val="en-US"/>
        </w:rPr>
      </w:pPr>
      <w:r>
        <w:rPr>
          <w:lang w:val="en-US"/>
        </w:rPr>
        <w:t>c)</w:t>
      </w:r>
      <w:r w:rsidR="006B7180" w:rsidRPr="006B7CA0">
        <w:rPr>
          <w:lang w:val="en-US"/>
        </w:rPr>
        <w:t xml:space="preserve"> Is there any healthy food?</w:t>
      </w:r>
    </w:p>
    <w:p w14:paraId="43DCE764" w14:textId="767CEBEE" w:rsidR="004E0672" w:rsidRPr="00796F61" w:rsidRDefault="004E0672" w:rsidP="004E0672">
      <w:pPr>
        <w:pStyle w:val="05LINHASRESPOSTA"/>
        <w:rPr>
          <w:lang w:val="en-US"/>
        </w:rPr>
      </w:pPr>
      <w:r w:rsidRPr="00796F61">
        <w:rPr>
          <w:lang w:val="en-US"/>
        </w:rPr>
        <w:t>________________________________________________________________________________</w:t>
      </w:r>
    </w:p>
    <w:p w14:paraId="615C6D87" w14:textId="3122A42E" w:rsidR="006B7180" w:rsidRPr="006B7CA0" w:rsidRDefault="00BC0B8D" w:rsidP="00B207CF">
      <w:pPr>
        <w:pStyle w:val="02RESPOSTA"/>
        <w:rPr>
          <w:lang w:val="en-US"/>
        </w:rPr>
      </w:pPr>
      <w:r>
        <w:rPr>
          <w:lang w:val="en-US"/>
        </w:rPr>
        <w:t>Yes</w:t>
      </w:r>
      <w:r w:rsidR="006B7180" w:rsidRPr="006B7CA0">
        <w:rPr>
          <w:lang w:val="en-US"/>
        </w:rPr>
        <w:t>.</w:t>
      </w:r>
    </w:p>
    <w:p w14:paraId="2E59BF4C" w14:textId="77777777" w:rsidR="003878D2" w:rsidRDefault="003878D2" w:rsidP="00B207CF">
      <w:pPr>
        <w:pStyle w:val="02TEXTOITEM"/>
        <w:rPr>
          <w:lang w:val="en-US"/>
        </w:rPr>
      </w:pPr>
    </w:p>
    <w:p w14:paraId="31E2B035" w14:textId="1B9A33BE" w:rsidR="006B7180" w:rsidRPr="006B7CA0" w:rsidRDefault="003878D2" w:rsidP="00B207CF">
      <w:pPr>
        <w:pStyle w:val="02TEXTOITEM"/>
        <w:rPr>
          <w:lang w:val="en-US"/>
        </w:rPr>
      </w:pPr>
      <w:r>
        <w:rPr>
          <w:lang w:val="en-US"/>
        </w:rPr>
        <w:t>d)</w:t>
      </w:r>
      <w:r w:rsidR="006B7180" w:rsidRPr="006B7CA0">
        <w:rPr>
          <w:lang w:val="en-US"/>
        </w:rPr>
        <w:t xml:space="preserve"> List some other items you could </w:t>
      </w:r>
      <w:r w:rsidR="00BC0B8D">
        <w:rPr>
          <w:lang w:val="en-US"/>
        </w:rPr>
        <w:t>order</w:t>
      </w:r>
      <w:r w:rsidR="006B7180" w:rsidRPr="006B7CA0">
        <w:rPr>
          <w:lang w:val="en-US"/>
        </w:rPr>
        <w:t xml:space="preserve"> in the same </w:t>
      </w:r>
      <w:r w:rsidR="00BC0B8D">
        <w:rPr>
          <w:lang w:val="en-US"/>
        </w:rPr>
        <w:t>restaurant</w:t>
      </w:r>
      <w:r w:rsidR="006B7180" w:rsidRPr="006B7CA0">
        <w:rPr>
          <w:lang w:val="en-US"/>
        </w:rPr>
        <w:t>.</w:t>
      </w:r>
    </w:p>
    <w:p w14:paraId="2A6057ED" w14:textId="2AD9372D" w:rsidR="004E0672" w:rsidRPr="00D41B87" w:rsidRDefault="004E0672" w:rsidP="004E0672">
      <w:pPr>
        <w:pStyle w:val="05LINHASRESPOSTA"/>
      </w:pPr>
      <w:r w:rsidRPr="00D41B87">
        <w:t>______________________________</w:t>
      </w:r>
      <w:r>
        <w:t>____</w:t>
      </w:r>
      <w:r w:rsidRPr="00D41B87">
        <w:t>____________________________________</w:t>
      </w:r>
      <w:r>
        <w:t>______</w:t>
      </w:r>
      <w:r w:rsidRPr="00D41B87">
        <w:t>_____</w:t>
      </w:r>
    </w:p>
    <w:p w14:paraId="5B53BFEE" w14:textId="1368833D" w:rsidR="006B7180" w:rsidRPr="00BC0B8D" w:rsidRDefault="00BC0B8D" w:rsidP="00BC0B8D">
      <w:pPr>
        <w:pStyle w:val="02RESPOSTA"/>
      </w:pPr>
      <w:r w:rsidRPr="00BC0B8D">
        <w:t>Resposta pessoal.</w:t>
      </w:r>
    </w:p>
    <w:p w14:paraId="224F3468" w14:textId="77777777" w:rsidR="003878D2" w:rsidRDefault="003878D2" w:rsidP="00BC0B8D">
      <w:pPr>
        <w:pStyle w:val="02TEXTOITEM"/>
      </w:pPr>
    </w:p>
    <w:p w14:paraId="36F6E74D" w14:textId="5F7D2EB6" w:rsidR="006B7180" w:rsidRPr="00167C0D" w:rsidRDefault="003878D2" w:rsidP="00BC0B8D">
      <w:pPr>
        <w:pStyle w:val="02TEXTOITEM"/>
      </w:pPr>
      <w:r>
        <w:t>2</w:t>
      </w:r>
      <w:r w:rsidR="00BC0B8D">
        <w:t xml:space="preserve">. </w:t>
      </w:r>
      <w:r w:rsidR="006B7180" w:rsidRPr="00167C0D">
        <w:t>O uso d</w:t>
      </w:r>
      <w:r>
        <w:t>e</w:t>
      </w:r>
      <w:r w:rsidR="006B7180" w:rsidRPr="00167C0D">
        <w:t xml:space="preserve"> “</w:t>
      </w:r>
      <w:proofErr w:type="spellStart"/>
      <w:r w:rsidR="006B7180" w:rsidRPr="00C35D75">
        <w:rPr>
          <w:i/>
        </w:rPr>
        <w:t>much</w:t>
      </w:r>
      <w:proofErr w:type="spellEnd"/>
      <w:r w:rsidR="006B7180" w:rsidRPr="00167C0D">
        <w:t>” na primeira pergunta indica:</w:t>
      </w:r>
    </w:p>
    <w:p w14:paraId="391446A5" w14:textId="006ACE13" w:rsidR="006B7180" w:rsidRPr="00B207CF" w:rsidRDefault="00BC0B8D" w:rsidP="00BC0B8D">
      <w:pPr>
        <w:pStyle w:val="02TEXTOITEM"/>
      </w:pPr>
      <w:r>
        <w:t xml:space="preserve">a) </w:t>
      </w:r>
      <w:r w:rsidR="006B7180" w:rsidRPr="00B207CF">
        <w:t>(</w:t>
      </w:r>
      <w:r w:rsidR="006B7180" w:rsidRPr="00BC0B8D">
        <w:rPr>
          <w:color w:val="FF0000"/>
          <w:sz w:val="20"/>
        </w:rPr>
        <w:t>x</w:t>
      </w:r>
      <w:r w:rsidR="006B7180" w:rsidRPr="00B207CF">
        <w:t xml:space="preserve">) substantivos que não podemos contar (a palavra </w:t>
      </w:r>
      <w:r w:rsidR="003878D2">
        <w:t>“</w:t>
      </w:r>
      <w:r w:rsidR="006B7180" w:rsidRPr="00B207CF">
        <w:t>dinheiro</w:t>
      </w:r>
      <w:r w:rsidR="003878D2">
        <w:t>”</w:t>
      </w:r>
      <w:r w:rsidR="006B7180" w:rsidRPr="00B207CF">
        <w:t>, por exemplo)</w:t>
      </w:r>
      <w:r w:rsidR="003878D2">
        <w:t>.</w:t>
      </w:r>
    </w:p>
    <w:p w14:paraId="59E70154" w14:textId="663743E0" w:rsidR="006B7180" w:rsidRPr="00B207CF" w:rsidRDefault="00BC0B8D" w:rsidP="00BC0B8D">
      <w:pPr>
        <w:pStyle w:val="02TEXTOITEM"/>
      </w:pPr>
      <w:r>
        <w:t xml:space="preserve">b) </w:t>
      </w:r>
      <w:proofErr w:type="gramStart"/>
      <w:r w:rsidR="006B7180" w:rsidRPr="00B207CF">
        <w:t>( )</w:t>
      </w:r>
      <w:proofErr w:type="gramEnd"/>
      <w:r w:rsidR="006B7180" w:rsidRPr="00B207CF">
        <w:t xml:space="preserve"> substantivos que podem ser contados (a moeda de determinado país, por exemplo).</w:t>
      </w:r>
    </w:p>
    <w:p w14:paraId="1FD6A6E6" w14:textId="237EEAA5" w:rsidR="00FD5250" w:rsidRDefault="00FD5250">
      <w:pPr>
        <w:rPr>
          <w:rFonts w:eastAsia="Tahoma"/>
        </w:rPr>
      </w:pPr>
      <w:r>
        <w:br w:type="page"/>
      </w:r>
    </w:p>
    <w:p w14:paraId="0E2AE81B" w14:textId="784AE5FE" w:rsidR="006B7180" w:rsidRPr="00B207CF" w:rsidRDefault="003878D2" w:rsidP="00BC0B8D">
      <w:pPr>
        <w:pStyle w:val="02TEXTOITEM"/>
      </w:pPr>
      <w:r>
        <w:lastRenderedPageBreak/>
        <w:t>3</w:t>
      </w:r>
      <w:r w:rsidR="00BC0B8D">
        <w:t xml:space="preserve">. </w:t>
      </w:r>
      <w:r w:rsidR="006B7180" w:rsidRPr="00B207CF">
        <w:t>O uso d</w:t>
      </w:r>
      <w:r>
        <w:t>e</w:t>
      </w:r>
      <w:r w:rsidR="006B7180" w:rsidRPr="00B207CF">
        <w:t xml:space="preserve"> “</w:t>
      </w:r>
      <w:proofErr w:type="spellStart"/>
      <w:r w:rsidR="006B7180" w:rsidRPr="00C35D75">
        <w:rPr>
          <w:i/>
        </w:rPr>
        <w:t>any</w:t>
      </w:r>
      <w:proofErr w:type="spellEnd"/>
      <w:r w:rsidR="006B7180" w:rsidRPr="00B207CF">
        <w:t>” na terceira pergunta indica:</w:t>
      </w:r>
    </w:p>
    <w:p w14:paraId="1F171F90" w14:textId="4CF26BB2" w:rsidR="006B7180" w:rsidRPr="00B207CF" w:rsidRDefault="00466573" w:rsidP="00BC0B8D">
      <w:pPr>
        <w:pStyle w:val="02TEXTOITEM"/>
      </w:pPr>
      <w:r>
        <w:t xml:space="preserve">a) </w:t>
      </w:r>
      <w:r w:rsidR="006B7180" w:rsidRPr="00B207CF">
        <w:t>(</w:t>
      </w:r>
      <w:r w:rsidRPr="00466573">
        <w:rPr>
          <w:color w:val="FF0000"/>
        </w:rPr>
        <w:t>x</w:t>
      </w:r>
      <w:r w:rsidR="006B7180" w:rsidRPr="00B207CF">
        <w:t xml:space="preserve">) quantidade em perguntas nas quais não podemos usar o </w:t>
      </w:r>
      <w:r w:rsidR="006B7180" w:rsidRPr="00C35D75">
        <w:rPr>
          <w:i/>
        </w:rPr>
        <w:t>a/an</w:t>
      </w:r>
      <w:r w:rsidR="006B7180" w:rsidRPr="00B207CF">
        <w:t>.</w:t>
      </w:r>
    </w:p>
    <w:p w14:paraId="5522A34A" w14:textId="39588154" w:rsidR="006B7180" w:rsidRPr="00B207CF" w:rsidRDefault="00466573" w:rsidP="00BC0B8D">
      <w:pPr>
        <w:pStyle w:val="02TEXTOITEM"/>
      </w:pPr>
      <w:r>
        <w:t xml:space="preserve">b) </w:t>
      </w:r>
      <w:r w:rsidR="006B7180" w:rsidRPr="00B207CF">
        <w:t>(</w:t>
      </w:r>
      <w:r w:rsidRPr="00466573">
        <w:rPr>
          <w:color w:val="FF0000"/>
        </w:rPr>
        <w:t>x</w:t>
      </w:r>
      <w:r w:rsidR="006B7180" w:rsidRPr="00B207CF">
        <w:t>) quantidade com substantivos contáveis.</w:t>
      </w:r>
    </w:p>
    <w:p w14:paraId="2CDF2EC4" w14:textId="77777777" w:rsidR="006B7180" w:rsidRPr="00FD5250" w:rsidRDefault="006B7180" w:rsidP="00FD5250">
      <w:pPr>
        <w:pStyle w:val="02TEXTOPRINCIPAL"/>
      </w:pPr>
    </w:p>
    <w:p w14:paraId="576A287A" w14:textId="15C69E23" w:rsidR="006B7180" w:rsidRPr="006B7180" w:rsidRDefault="003878D2" w:rsidP="00EE55A8">
      <w:pPr>
        <w:pStyle w:val="02TEXTOITEM"/>
        <w:rPr>
          <w:lang w:val="en-US"/>
        </w:rPr>
      </w:pPr>
      <w:r>
        <w:rPr>
          <w:lang w:val="en-US"/>
        </w:rPr>
        <w:t>4</w:t>
      </w:r>
      <w:r w:rsidR="00EE55A8">
        <w:rPr>
          <w:lang w:val="en-US"/>
        </w:rPr>
        <w:t xml:space="preserve">. </w:t>
      </w:r>
      <w:r w:rsidR="006B7180" w:rsidRPr="006B7180">
        <w:rPr>
          <w:lang w:val="en-US"/>
        </w:rPr>
        <w:t>Complete the receipt below with the correct cost:</w:t>
      </w:r>
      <w:bookmarkStart w:id="0" w:name="_GoBack"/>
      <w:bookmarkEnd w:id="0"/>
    </w:p>
    <w:p w14:paraId="1E9FC7D5" w14:textId="77777777" w:rsidR="006B7180" w:rsidRPr="00796F61" w:rsidRDefault="006B7180" w:rsidP="00FD5250">
      <w:pPr>
        <w:pStyle w:val="02TEXTOPRINCIPAL"/>
        <w:rPr>
          <w:lang w:val="en-US"/>
        </w:rPr>
      </w:pPr>
    </w:p>
    <w:tbl>
      <w:tblPr>
        <w:tblW w:w="49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43"/>
        <w:gridCol w:w="2014"/>
      </w:tblGrid>
      <w:tr w:rsidR="006B7180" w:rsidRPr="00857060" w14:paraId="7212A6C5" w14:textId="77777777" w:rsidTr="003878D2">
        <w:tc>
          <w:tcPr>
            <w:tcW w:w="2943" w:type="dxa"/>
          </w:tcPr>
          <w:p w14:paraId="72C2055A" w14:textId="77777777" w:rsidR="006B7180" w:rsidRPr="00B207CF" w:rsidRDefault="006B7180" w:rsidP="003878D2">
            <w:pPr>
              <w:pStyle w:val="03TITULOTABELAS1"/>
            </w:pPr>
            <w:r w:rsidRPr="00B207CF">
              <w:t>Item</w:t>
            </w:r>
          </w:p>
        </w:tc>
        <w:tc>
          <w:tcPr>
            <w:tcW w:w="2014" w:type="dxa"/>
          </w:tcPr>
          <w:p w14:paraId="185438C5" w14:textId="77777777" w:rsidR="006B7180" w:rsidRPr="00857060" w:rsidRDefault="006B7180" w:rsidP="003878D2">
            <w:pPr>
              <w:pStyle w:val="03TITULOTABELAS1"/>
            </w:pPr>
            <w:proofErr w:type="spellStart"/>
            <w:r w:rsidRPr="00857060">
              <w:t>Cost</w:t>
            </w:r>
            <w:proofErr w:type="spellEnd"/>
          </w:p>
        </w:tc>
      </w:tr>
      <w:tr w:rsidR="006B7180" w:rsidRPr="00857060" w14:paraId="6AEC1ED6" w14:textId="77777777" w:rsidTr="00995707">
        <w:trPr>
          <w:trHeight w:val="787"/>
        </w:trPr>
        <w:tc>
          <w:tcPr>
            <w:tcW w:w="2943" w:type="dxa"/>
            <w:vAlign w:val="center"/>
          </w:tcPr>
          <w:p w14:paraId="5094BF2A" w14:textId="4159200C" w:rsidR="006B7180" w:rsidRPr="00B207CF" w:rsidRDefault="006B7180" w:rsidP="00995707">
            <w:pPr>
              <w:pStyle w:val="04TEXTOTABELAS"/>
            </w:pPr>
            <w:r w:rsidRPr="00B207CF">
              <w:t xml:space="preserve">6 </w:t>
            </w:r>
            <w:proofErr w:type="spellStart"/>
            <w:r w:rsidRPr="00B207CF">
              <w:t>large</w:t>
            </w:r>
            <w:proofErr w:type="spellEnd"/>
            <w:r w:rsidRPr="00B207CF">
              <w:t xml:space="preserve"> pizzas </w:t>
            </w:r>
            <w:proofErr w:type="spellStart"/>
            <w:r w:rsidRPr="00B207CF">
              <w:t>at</w:t>
            </w:r>
            <w:proofErr w:type="spellEnd"/>
            <w:r w:rsidRPr="00B207CF">
              <w:t xml:space="preserve"> U</w:t>
            </w:r>
            <w:r w:rsidR="00BC0B8D">
              <w:t>$</w:t>
            </w:r>
            <w:r w:rsidRPr="00B207CF">
              <w:t xml:space="preserve">10 </w:t>
            </w:r>
          </w:p>
        </w:tc>
        <w:tc>
          <w:tcPr>
            <w:tcW w:w="2014" w:type="dxa"/>
            <w:vAlign w:val="center"/>
          </w:tcPr>
          <w:p w14:paraId="5E5E839E" w14:textId="7B088D0D" w:rsidR="006B7180" w:rsidRPr="00EE55A8" w:rsidRDefault="006B7180" w:rsidP="00995707">
            <w:pPr>
              <w:pStyle w:val="02RESPOSTA"/>
              <w:jc w:val="center"/>
            </w:pPr>
            <w:r w:rsidRPr="00EE55A8">
              <w:t>U$60</w:t>
            </w:r>
          </w:p>
        </w:tc>
      </w:tr>
      <w:tr w:rsidR="006B7180" w:rsidRPr="00857060" w14:paraId="4718BC3B" w14:textId="77777777" w:rsidTr="00995707">
        <w:trPr>
          <w:trHeight w:val="721"/>
        </w:trPr>
        <w:tc>
          <w:tcPr>
            <w:tcW w:w="2943" w:type="dxa"/>
            <w:vAlign w:val="center"/>
          </w:tcPr>
          <w:p w14:paraId="7F67DACB" w14:textId="1E2734CA" w:rsidR="006B7180" w:rsidRPr="006B7CA0" w:rsidRDefault="003878D2" w:rsidP="00995707">
            <w:pPr>
              <w:pStyle w:val="04TEXTOTABELAS"/>
              <w:rPr>
                <w:lang w:val="en-US"/>
              </w:rPr>
            </w:pPr>
            <w:r>
              <w:rPr>
                <w:lang w:val="en-US"/>
              </w:rPr>
              <w:t xml:space="preserve">3 small pizzas at </w:t>
            </w:r>
            <w:r w:rsidR="006B7180" w:rsidRPr="006B7CA0">
              <w:rPr>
                <w:lang w:val="en-US"/>
              </w:rPr>
              <w:t>U$7 each</w:t>
            </w:r>
          </w:p>
        </w:tc>
        <w:tc>
          <w:tcPr>
            <w:tcW w:w="2014" w:type="dxa"/>
            <w:vAlign w:val="center"/>
          </w:tcPr>
          <w:p w14:paraId="4E41A30B" w14:textId="63EE762B" w:rsidR="006B7180" w:rsidRPr="00EE55A8" w:rsidRDefault="00466573" w:rsidP="00995707">
            <w:pPr>
              <w:pStyle w:val="02RESPOSTA"/>
              <w:jc w:val="center"/>
            </w:pPr>
            <w:r>
              <w:t>U$21</w:t>
            </w:r>
          </w:p>
        </w:tc>
      </w:tr>
      <w:tr w:rsidR="006B7180" w:rsidRPr="00857060" w14:paraId="30588C61" w14:textId="77777777" w:rsidTr="00995707">
        <w:trPr>
          <w:trHeight w:val="654"/>
        </w:trPr>
        <w:tc>
          <w:tcPr>
            <w:tcW w:w="2943" w:type="dxa"/>
            <w:vAlign w:val="center"/>
          </w:tcPr>
          <w:p w14:paraId="1AF9F81B" w14:textId="77777777" w:rsidR="006B7180" w:rsidRPr="006B7CA0" w:rsidRDefault="006B7180" w:rsidP="00995707">
            <w:pPr>
              <w:pStyle w:val="04TEXTOTABELAS"/>
              <w:rPr>
                <w:lang w:val="en-US"/>
              </w:rPr>
            </w:pPr>
            <w:r w:rsidRPr="006B7CA0">
              <w:rPr>
                <w:lang w:val="en-US"/>
              </w:rPr>
              <w:t xml:space="preserve">5 bottles of juice at U$1 each </w:t>
            </w:r>
          </w:p>
        </w:tc>
        <w:tc>
          <w:tcPr>
            <w:tcW w:w="2014" w:type="dxa"/>
            <w:vAlign w:val="center"/>
          </w:tcPr>
          <w:p w14:paraId="02AFE107" w14:textId="00842BAB" w:rsidR="006B7180" w:rsidRPr="00EE55A8" w:rsidRDefault="006B7180" w:rsidP="00995707">
            <w:pPr>
              <w:pStyle w:val="02RESPOSTA"/>
              <w:jc w:val="center"/>
            </w:pPr>
            <w:r w:rsidRPr="00EE55A8">
              <w:t>U$5</w:t>
            </w:r>
          </w:p>
        </w:tc>
      </w:tr>
      <w:tr w:rsidR="006B7180" w:rsidRPr="00857060" w14:paraId="58414690" w14:textId="77777777" w:rsidTr="00995707">
        <w:tc>
          <w:tcPr>
            <w:tcW w:w="2943" w:type="dxa"/>
          </w:tcPr>
          <w:p w14:paraId="500E3FFA" w14:textId="77777777" w:rsidR="006B7180" w:rsidRPr="003878D2" w:rsidRDefault="006B7180" w:rsidP="00B207CF">
            <w:pPr>
              <w:pStyle w:val="04TEXTOTABELAS"/>
              <w:rPr>
                <w:b/>
              </w:rPr>
            </w:pPr>
            <w:r w:rsidRPr="003878D2">
              <w:rPr>
                <w:b/>
              </w:rPr>
              <w:t>Total</w:t>
            </w:r>
          </w:p>
        </w:tc>
        <w:tc>
          <w:tcPr>
            <w:tcW w:w="2014" w:type="dxa"/>
            <w:vAlign w:val="center"/>
          </w:tcPr>
          <w:p w14:paraId="4DB94963" w14:textId="65A738C3" w:rsidR="006B7180" w:rsidRPr="00EE55A8" w:rsidRDefault="006B7180" w:rsidP="00995707">
            <w:pPr>
              <w:pStyle w:val="02RESPOSTA"/>
              <w:jc w:val="center"/>
            </w:pPr>
            <w:r w:rsidRPr="00EE55A8">
              <w:t>U$8</w:t>
            </w:r>
            <w:r w:rsidR="00466573">
              <w:t>6</w:t>
            </w:r>
          </w:p>
        </w:tc>
      </w:tr>
    </w:tbl>
    <w:p w14:paraId="5B3CD5DB" w14:textId="77777777" w:rsidR="006B7180" w:rsidRPr="00895958" w:rsidRDefault="006B7180" w:rsidP="006B7180">
      <w:pPr>
        <w:rPr>
          <w:rFonts w:asciiTheme="majorHAnsi" w:hAnsiTheme="majorHAnsi"/>
          <w:b/>
          <w:lang w:val="en-US"/>
        </w:rPr>
      </w:pPr>
    </w:p>
    <w:p w14:paraId="47E520B4" w14:textId="2B90F472" w:rsidR="006B7180" w:rsidRPr="00F90908" w:rsidRDefault="003878D2" w:rsidP="00EE55A8">
      <w:pPr>
        <w:pStyle w:val="02TEXTOITEM"/>
      </w:pPr>
      <w:r>
        <w:t>5</w:t>
      </w:r>
      <w:r w:rsidR="00EE55A8">
        <w:t xml:space="preserve">. </w:t>
      </w:r>
      <w:r w:rsidR="006B7180" w:rsidRPr="00F90908">
        <w:t>Qual é a moeda que aparece no recibo acima?</w:t>
      </w:r>
    </w:p>
    <w:p w14:paraId="130AAE18" w14:textId="77777777" w:rsidR="004E0672" w:rsidRPr="00796F61" w:rsidRDefault="004E0672" w:rsidP="004E0672">
      <w:pPr>
        <w:pStyle w:val="05LINHASRESPOSTA"/>
        <w:rPr>
          <w:lang w:val="es-ES"/>
        </w:rPr>
      </w:pPr>
      <w:r w:rsidRPr="00796F61">
        <w:rPr>
          <w:lang w:val="es-ES"/>
        </w:rPr>
        <w:t>____________________________________________________________________________________</w:t>
      </w:r>
    </w:p>
    <w:p w14:paraId="3C2473AE" w14:textId="05A262D0" w:rsidR="006B7180" w:rsidRPr="00D23E8F" w:rsidRDefault="006B7180" w:rsidP="00B207CF">
      <w:pPr>
        <w:pStyle w:val="02RESPOSTA"/>
        <w:rPr>
          <w:lang w:val="es-ES"/>
        </w:rPr>
      </w:pPr>
      <w:r w:rsidRPr="00D23E8F">
        <w:rPr>
          <w:lang w:val="es-ES"/>
        </w:rPr>
        <w:t>Dólar</w:t>
      </w:r>
      <w:r w:rsidR="00466573" w:rsidRPr="00D23E8F">
        <w:rPr>
          <w:lang w:val="es-ES"/>
        </w:rPr>
        <w:t xml:space="preserve"> estadunidense</w:t>
      </w:r>
      <w:r w:rsidRPr="00D23E8F">
        <w:rPr>
          <w:lang w:val="es-ES"/>
        </w:rPr>
        <w:t>.</w:t>
      </w:r>
    </w:p>
    <w:p w14:paraId="68C89FCE" w14:textId="77777777" w:rsidR="00BC0B8D" w:rsidRPr="00796F61" w:rsidRDefault="00BC0B8D" w:rsidP="00FD5250">
      <w:pPr>
        <w:pStyle w:val="02TEXTOPRINCIPAL"/>
        <w:rPr>
          <w:lang w:val="es-ES"/>
        </w:rPr>
      </w:pPr>
      <w:r w:rsidRPr="00796F61">
        <w:rPr>
          <w:lang w:val="es-ES"/>
        </w:rPr>
        <w:br w:type="page"/>
      </w:r>
    </w:p>
    <w:p w14:paraId="2D31108B" w14:textId="38D54519" w:rsidR="006B7180" w:rsidRPr="000F29A8" w:rsidRDefault="00895958" w:rsidP="00B207CF">
      <w:pPr>
        <w:pStyle w:val="01TITULO3"/>
      </w:pPr>
      <w:r w:rsidRPr="000F29A8">
        <w:lastRenderedPageBreak/>
        <w:t>3ª Etapa</w:t>
      </w:r>
      <w:r w:rsidR="006B7180" w:rsidRPr="000F29A8">
        <w:t xml:space="preserve"> (</w:t>
      </w:r>
      <w:r w:rsidRPr="000F29A8">
        <w:t>Aula</w:t>
      </w:r>
      <w:r w:rsidR="006B7180" w:rsidRPr="000F29A8">
        <w:t xml:space="preserve"> 3)</w:t>
      </w:r>
    </w:p>
    <w:p w14:paraId="4E5474F8" w14:textId="77777777" w:rsidR="006B7180" w:rsidRPr="002202D6" w:rsidRDefault="006B7180" w:rsidP="002202D6">
      <w:pPr>
        <w:pStyle w:val="02TEXTOPRINCIPAL"/>
      </w:pPr>
    </w:p>
    <w:p w14:paraId="19182B15" w14:textId="03F46943" w:rsidR="006B7180" w:rsidRPr="00B207CF" w:rsidRDefault="00F55DC3" w:rsidP="004E1DBC">
      <w:pPr>
        <w:pStyle w:val="02TEXTOITEM"/>
      </w:pPr>
      <w:r>
        <w:t xml:space="preserve">1. </w:t>
      </w:r>
      <w:r w:rsidR="006B7180" w:rsidRPr="00B207CF">
        <w:t>Elabore um recibo de compra para os produtos abaixo, indicando a quantidade e o valor de cada produto:</w:t>
      </w:r>
    </w:p>
    <w:p w14:paraId="4F398810" w14:textId="274B3280" w:rsidR="006B7180" w:rsidRPr="002202D6" w:rsidRDefault="000F29A8" w:rsidP="002202D6">
      <w:pPr>
        <w:pStyle w:val="02TEXTOPRINCIPAL"/>
      </w:pPr>
      <w:r>
        <w:rPr>
          <w:rStyle w:val="02RESPOSTAChar"/>
        </w:rPr>
        <w:t>Resposta pessoal.</w:t>
      </w:r>
    </w:p>
    <w:p w14:paraId="19F744B6" w14:textId="62E138EC" w:rsidR="009807E9" w:rsidRDefault="00C07514" w:rsidP="00C07514">
      <w:pPr>
        <w:jc w:val="center"/>
      </w:pPr>
      <w:r>
        <w:rPr>
          <w:noProof/>
        </w:rPr>
        <w:drawing>
          <wp:inline distT="0" distB="0" distL="0" distR="0" wp14:anchorId="6A3729AA" wp14:editId="5837771B">
            <wp:extent cx="6124575" cy="52863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1D6A3" w14:textId="7C1A6A56" w:rsidR="00E731CE" w:rsidRDefault="00E731CE">
      <w:pPr>
        <w:rPr>
          <w:rFonts w:ascii="Cambria" w:eastAsia="Cambria" w:hAnsi="Cambria" w:cs="Cambria"/>
          <w:b/>
          <w:bCs/>
          <w:sz w:val="32"/>
          <w:szCs w:val="28"/>
        </w:rPr>
      </w:pPr>
      <w:r>
        <w:br w:type="page"/>
      </w:r>
    </w:p>
    <w:p w14:paraId="7783EBFA" w14:textId="780A363B" w:rsidR="006B7180" w:rsidRPr="00B207CF" w:rsidRDefault="006B7180" w:rsidP="00B207CF">
      <w:pPr>
        <w:pStyle w:val="01TITULO3"/>
      </w:pPr>
      <w:r w:rsidRPr="00B207CF">
        <w:lastRenderedPageBreak/>
        <w:t xml:space="preserve">Acompanhamento das aprendizagens/habilidades dos </w:t>
      </w:r>
      <w:r w:rsidR="004C2BAA">
        <w:t>estudantes</w:t>
      </w:r>
    </w:p>
    <w:p w14:paraId="6D205FCE" w14:textId="77777777" w:rsidR="009C1D85" w:rsidRPr="00E84494" w:rsidRDefault="009C1D85" w:rsidP="00E84494">
      <w:pPr>
        <w:pStyle w:val="02TEXTOPRINCIPAL"/>
      </w:pPr>
      <w:r w:rsidRPr="00E84494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0AAF2F77" w14:textId="2F77B102" w:rsidR="006B7180" w:rsidRPr="00E84494" w:rsidRDefault="006B7180" w:rsidP="00E84494">
      <w:pPr>
        <w:pStyle w:val="02TEXTOPRINCIPAL"/>
      </w:pPr>
      <w:r w:rsidRPr="00E84494">
        <w:t xml:space="preserve">Nesta sequência, por exemplo, o professor pode avaliar considerando as características do gênero </w:t>
      </w:r>
      <w:proofErr w:type="spellStart"/>
      <w:r w:rsidRPr="00E84494">
        <w:rPr>
          <w:i/>
        </w:rPr>
        <w:t>receipt</w:t>
      </w:r>
      <w:proofErr w:type="spellEnd"/>
      <w:r w:rsidRPr="00E84494">
        <w:t xml:space="preserve">, as quais contemplam tanto o uso adequado do léxico, quanto a quantidade dos produtos em relação com cada valor pré-estabelecido na imagem da </w:t>
      </w:r>
      <w:r w:rsidR="00E731CE" w:rsidRPr="00E84494">
        <w:t xml:space="preserve">3ª </w:t>
      </w:r>
      <w:r w:rsidRPr="00E84494">
        <w:t>Etapa.</w:t>
      </w:r>
    </w:p>
    <w:sectPr w:rsidR="006B7180" w:rsidRPr="00E84494" w:rsidSect="00C67490">
      <w:headerReference w:type="default" r:id="rId10"/>
      <w:footerReference w:type="default" r:id="rId11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52A1F0" w14:textId="77777777" w:rsidR="000C7720" w:rsidRDefault="000C7720">
      <w:r>
        <w:separator/>
      </w:r>
    </w:p>
  </w:endnote>
  <w:endnote w:type="continuationSeparator" w:id="0">
    <w:p w14:paraId="6D8F660B" w14:textId="77777777" w:rsidR="000C7720" w:rsidRDefault="000C77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36DE9745-AACB-48F7-A78D-9E7AB6C34A97}"/>
    <w:embedBold r:id="rId2" w:fontKey="{D9E9CA0D-F9F7-4FB5-BF8E-C5BC6962CE20}"/>
    <w:embedItalic r:id="rId3" w:fontKey="{91D42510-279C-4E55-B266-B05F9930AC2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FCA9B17-84CD-48D0-A043-6A033D00F58D}"/>
    <w:embedBold r:id="rId5" w:fontKey="{BFC0DFD3-A1ED-4126-91A9-DC70354E4516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22669890-C6F4-4F47-B49A-645C28A65A64}"/>
    <w:embedBold r:id="rId7" w:fontKey="{3E2DA3A7-C99F-4111-91A7-7BBEF410D61E}"/>
    <w:embedBoldItalic r:id="rId8" w:fontKey="{548ABB9A-70CA-4A76-A518-376A30E0BB5B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D875887-3CB1-4A61-9FF0-C4A5C3E409D5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FB551244-6EF5-4246-BBFD-87E1CE6E85DD}"/>
    <w:embedBold r:id="rId11" w:fontKey="{85A5E406-12EC-4C09-9C04-5B68B8FC99D4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FD5250" w:rsidRPr="005A1C11" w14:paraId="080B6768" w14:textId="77777777" w:rsidTr="00DF2580">
      <w:tc>
        <w:tcPr>
          <w:tcW w:w="9606" w:type="dxa"/>
        </w:tcPr>
        <w:p w14:paraId="5D429CF0" w14:textId="77777777" w:rsidR="00FD5250" w:rsidRPr="005A1C11" w:rsidRDefault="00FD5250" w:rsidP="00FD5250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5F8B8F75" w14:textId="4C3F87C1" w:rsidR="00FD5250" w:rsidRPr="005A1C11" w:rsidRDefault="00FD5250" w:rsidP="00FD5250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995707">
            <w:rPr>
              <w:rStyle w:val="RodapChar"/>
              <w:noProof/>
            </w:rPr>
            <w:t>5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FD5250" w:rsidRDefault="00A47680" w:rsidP="00FD5250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DF9DBD" w14:textId="77777777" w:rsidR="000C7720" w:rsidRDefault="000C7720">
      <w:r>
        <w:rPr>
          <w:color w:val="000000"/>
        </w:rPr>
        <w:separator/>
      </w:r>
    </w:p>
  </w:footnote>
  <w:footnote w:type="continuationSeparator" w:id="0">
    <w:p w14:paraId="7693B019" w14:textId="77777777" w:rsidR="000C7720" w:rsidRDefault="000C77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63593"/>
    <w:multiLevelType w:val="hybridMultilevel"/>
    <w:tmpl w:val="C12C478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5A0217"/>
    <w:multiLevelType w:val="hybridMultilevel"/>
    <w:tmpl w:val="B3044090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2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1"/>
  </w:num>
  <w:num w:numId="21">
    <w:abstractNumId w:val="6"/>
  </w:num>
  <w:num w:numId="22">
    <w:abstractNumId w:val="12"/>
  </w:num>
  <w:num w:numId="23">
    <w:abstractNumId w:val="0"/>
  </w:num>
  <w:num w:numId="24">
    <w:abstractNumId w:val="10"/>
  </w:num>
  <w:num w:numId="25">
    <w:abstractNumId w:val="3"/>
  </w:num>
  <w:num w:numId="26">
    <w:abstractNumId w:val="4"/>
  </w:num>
  <w:num w:numId="27">
    <w:abstractNumId w:val="5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03D11"/>
    <w:rsid w:val="00032FED"/>
    <w:rsid w:val="000628EC"/>
    <w:rsid w:val="000701E7"/>
    <w:rsid w:val="00071E50"/>
    <w:rsid w:val="00075D7F"/>
    <w:rsid w:val="00076310"/>
    <w:rsid w:val="00076EF4"/>
    <w:rsid w:val="000822D3"/>
    <w:rsid w:val="000A1B0E"/>
    <w:rsid w:val="000A434A"/>
    <w:rsid w:val="000A6AF8"/>
    <w:rsid w:val="000A7F47"/>
    <w:rsid w:val="000B4679"/>
    <w:rsid w:val="000C0CEB"/>
    <w:rsid w:val="000C6EC8"/>
    <w:rsid w:val="000C7720"/>
    <w:rsid w:val="000D1E72"/>
    <w:rsid w:val="000F29A8"/>
    <w:rsid w:val="00100500"/>
    <w:rsid w:val="001036C4"/>
    <w:rsid w:val="00104915"/>
    <w:rsid w:val="00106A52"/>
    <w:rsid w:val="001237AE"/>
    <w:rsid w:val="00126BFB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2D6"/>
    <w:rsid w:val="00220C34"/>
    <w:rsid w:val="002227F8"/>
    <w:rsid w:val="00225ACB"/>
    <w:rsid w:val="002407F8"/>
    <w:rsid w:val="00250FF2"/>
    <w:rsid w:val="002572FE"/>
    <w:rsid w:val="00257817"/>
    <w:rsid w:val="00257F99"/>
    <w:rsid w:val="00285E1A"/>
    <w:rsid w:val="0029036A"/>
    <w:rsid w:val="002A6235"/>
    <w:rsid w:val="002B4837"/>
    <w:rsid w:val="002C0F54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878D2"/>
    <w:rsid w:val="003A29CB"/>
    <w:rsid w:val="003B4352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565F6"/>
    <w:rsid w:val="00466573"/>
    <w:rsid w:val="00480028"/>
    <w:rsid w:val="004839E8"/>
    <w:rsid w:val="0049286A"/>
    <w:rsid w:val="00493452"/>
    <w:rsid w:val="004938A0"/>
    <w:rsid w:val="004B7059"/>
    <w:rsid w:val="004B7929"/>
    <w:rsid w:val="004C2BAA"/>
    <w:rsid w:val="004C6D5F"/>
    <w:rsid w:val="004C7F2C"/>
    <w:rsid w:val="004E0672"/>
    <w:rsid w:val="004E1DBC"/>
    <w:rsid w:val="004E2CCE"/>
    <w:rsid w:val="004E6E55"/>
    <w:rsid w:val="004F180C"/>
    <w:rsid w:val="004F6D34"/>
    <w:rsid w:val="00512EF1"/>
    <w:rsid w:val="0051596E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E03B4"/>
    <w:rsid w:val="00604F7F"/>
    <w:rsid w:val="006123B9"/>
    <w:rsid w:val="006129C3"/>
    <w:rsid w:val="00620591"/>
    <w:rsid w:val="00672E61"/>
    <w:rsid w:val="00676297"/>
    <w:rsid w:val="00687864"/>
    <w:rsid w:val="006B7180"/>
    <w:rsid w:val="006B7CA0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96F61"/>
    <w:rsid w:val="007B39C1"/>
    <w:rsid w:val="007E199D"/>
    <w:rsid w:val="00802F95"/>
    <w:rsid w:val="00812CAD"/>
    <w:rsid w:val="00843C2E"/>
    <w:rsid w:val="00843E91"/>
    <w:rsid w:val="00852916"/>
    <w:rsid w:val="008620BB"/>
    <w:rsid w:val="00863AE1"/>
    <w:rsid w:val="008728DB"/>
    <w:rsid w:val="00876EA7"/>
    <w:rsid w:val="00895958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0A0F"/>
    <w:rsid w:val="009768A3"/>
    <w:rsid w:val="009807E9"/>
    <w:rsid w:val="00991C57"/>
    <w:rsid w:val="00995707"/>
    <w:rsid w:val="00997CBF"/>
    <w:rsid w:val="009B2E0C"/>
    <w:rsid w:val="009C0304"/>
    <w:rsid w:val="009C1D85"/>
    <w:rsid w:val="009D6304"/>
    <w:rsid w:val="00A141BD"/>
    <w:rsid w:val="00A15374"/>
    <w:rsid w:val="00A24EBA"/>
    <w:rsid w:val="00A47680"/>
    <w:rsid w:val="00A74FAE"/>
    <w:rsid w:val="00A8477E"/>
    <w:rsid w:val="00AA555F"/>
    <w:rsid w:val="00AE54AB"/>
    <w:rsid w:val="00AF1588"/>
    <w:rsid w:val="00AF3401"/>
    <w:rsid w:val="00B02A4A"/>
    <w:rsid w:val="00B03E5D"/>
    <w:rsid w:val="00B174D5"/>
    <w:rsid w:val="00B207CF"/>
    <w:rsid w:val="00B2459B"/>
    <w:rsid w:val="00B26AB2"/>
    <w:rsid w:val="00B334EB"/>
    <w:rsid w:val="00B36FBF"/>
    <w:rsid w:val="00B419C9"/>
    <w:rsid w:val="00B51216"/>
    <w:rsid w:val="00B60EE4"/>
    <w:rsid w:val="00B63041"/>
    <w:rsid w:val="00BA16C4"/>
    <w:rsid w:val="00BA614F"/>
    <w:rsid w:val="00BA7F25"/>
    <w:rsid w:val="00BB4AE4"/>
    <w:rsid w:val="00BB5814"/>
    <w:rsid w:val="00BC0B8D"/>
    <w:rsid w:val="00BE346A"/>
    <w:rsid w:val="00C07514"/>
    <w:rsid w:val="00C31E75"/>
    <w:rsid w:val="00C344A0"/>
    <w:rsid w:val="00C35D75"/>
    <w:rsid w:val="00C37683"/>
    <w:rsid w:val="00C4098B"/>
    <w:rsid w:val="00C62E7A"/>
    <w:rsid w:val="00C65D98"/>
    <w:rsid w:val="00C67490"/>
    <w:rsid w:val="00C7694F"/>
    <w:rsid w:val="00C867EE"/>
    <w:rsid w:val="00CA2655"/>
    <w:rsid w:val="00CE440A"/>
    <w:rsid w:val="00CE4E42"/>
    <w:rsid w:val="00CF42D1"/>
    <w:rsid w:val="00D23E8F"/>
    <w:rsid w:val="00D24B2A"/>
    <w:rsid w:val="00D41B87"/>
    <w:rsid w:val="00D4641F"/>
    <w:rsid w:val="00D623B9"/>
    <w:rsid w:val="00D745CD"/>
    <w:rsid w:val="00D87C22"/>
    <w:rsid w:val="00DA512A"/>
    <w:rsid w:val="00DA6F65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731CE"/>
    <w:rsid w:val="00E84494"/>
    <w:rsid w:val="00E9046D"/>
    <w:rsid w:val="00E90F29"/>
    <w:rsid w:val="00E92788"/>
    <w:rsid w:val="00E94C0C"/>
    <w:rsid w:val="00E95E48"/>
    <w:rsid w:val="00EC5385"/>
    <w:rsid w:val="00EC5741"/>
    <w:rsid w:val="00EE4F4B"/>
    <w:rsid w:val="00EE55A8"/>
    <w:rsid w:val="00F07339"/>
    <w:rsid w:val="00F131E1"/>
    <w:rsid w:val="00F14732"/>
    <w:rsid w:val="00F5578A"/>
    <w:rsid w:val="00F55DC3"/>
    <w:rsid w:val="00F5677E"/>
    <w:rsid w:val="00F65DCF"/>
    <w:rsid w:val="00F81EEC"/>
    <w:rsid w:val="00F912AB"/>
    <w:rsid w:val="00FA070A"/>
    <w:rsid w:val="00FA209D"/>
    <w:rsid w:val="00FA2827"/>
    <w:rsid w:val="00FD5250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4577"/>
    <o:shapelayout v:ext="edit">
      <o:idmap v:ext="edit" data="1"/>
    </o:shapelayout>
  </w:shapeDefaults>
  <w:decimalSymbol w:val=","/>
  <w:listSeparator w:val=";"/>
  <w14:docId w14:val="3B20FEF4"/>
  <w15:docId w15:val="{52D73870-4F9C-4DC5-AEA2-DE29FB595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6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738</Words>
  <Characters>3986</Characters>
  <Application>Microsoft Office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21</cp:revision>
  <cp:lastPrinted>2018-08-22T20:52:00Z</cp:lastPrinted>
  <dcterms:created xsi:type="dcterms:W3CDTF">2018-10-22T13:30:00Z</dcterms:created>
  <dcterms:modified xsi:type="dcterms:W3CDTF">2018-10-31T19:41:00Z</dcterms:modified>
</cp:coreProperties>
</file>